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9D4B" w14:textId="68D803A5" w:rsidR="00730B42" w:rsidRPr="00730B42" w:rsidRDefault="00242445" w:rsidP="00730B42">
      <w:r>
        <w:rPr>
          <w:b/>
          <w:bCs/>
        </w:rPr>
        <w:t>Bc. Jana Hýblová</w:t>
      </w:r>
    </w:p>
    <w:p w14:paraId="1DC451FD" w14:textId="6908F763" w:rsidR="00730B42" w:rsidRPr="00730B42" w:rsidRDefault="00730B42" w:rsidP="00730B42">
      <w:r w:rsidRPr="00730B42">
        <w:t>vedoucí o</w:t>
      </w:r>
      <w:r w:rsidR="00242445">
        <w:t>dboru sociálních věcí</w:t>
      </w:r>
    </w:p>
    <w:p w14:paraId="0F8A279C" w14:textId="65B12F60" w:rsidR="00730B42" w:rsidRPr="00730B42" w:rsidRDefault="00730B42" w:rsidP="00730B42">
      <w:r w:rsidRPr="00730B42">
        <w:t>tel.:</w:t>
      </w:r>
      <w:r w:rsidR="00240F8E">
        <w:t xml:space="preserve"> </w:t>
      </w:r>
      <w:r w:rsidRPr="00730B42">
        <w:t>48</w:t>
      </w:r>
      <w:r w:rsidR="006626A9">
        <w:t>8 886 700</w:t>
      </w:r>
      <w:r w:rsidRPr="00730B42">
        <w:t xml:space="preserve">, e-mail: </w:t>
      </w:r>
      <w:r w:rsidR="006626A9">
        <w:t>jana</w:t>
      </w:r>
      <w:r w:rsidR="001E20BE">
        <w:t>.hyblova</w:t>
      </w:r>
      <w:r w:rsidRPr="00730B42">
        <w:t>@</w:t>
      </w:r>
      <w:r w:rsidR="001E20BE">
        <w:t>mu-frydlant.cz</w:t>
      </w:r>
    </w:p>
    <w:p w14:paraId="3E798F2A" w14:textId="77777777" w:rsidR="00730B42" w:rsidRDefault="00730B42" w:rsidP="00730B42">
      <w:pPr>
        <w:rPr>
          <w:b/>
          <w:bCs/>
        </w:rPr>
      </w:pPr>
    </w:p>
    <w:p w14:paraId="421E5733" w14:textId="211F3765" w:rsidR="00730B42" w:rsidRPr="00730B42" w:rsidRDefault="001216E7" w:rsidP="00730B42">
      <w:r>
        <w:rPr>
          <w:b/>
          <w:bCs/>
        </w:rPr>
        <w:t>Bc. Aleš Cerman</w:t>
      </w:r>
    </w:p>
    <w:p w14:paraId="21041CF7" w14:textId="6865EDE3" w:rsidR="00730B42" w:rsidRPr="00730B42" w:rsidRDefault="00730B42" w:rsidP="00730B42">
      <w:r w:rsidRPr="00730B42">
        <w:t>sociální pracovn</w:t>
      </w:r>
      <w:r w:rsidR="001216E7">
        <w:t>ík</w:t>
      </w:r>
    </w:p>
    <w:p w14:paraId="35D7F69D" w14:textId="6B407C9C" w:rsidR="00730B42" w:rsidRPr="00730B42" w:rsidRDefault="00730B42" w:rsidP="00730B42">
      <w:r w:rsidRPr="00730B42">
        <w:t>tel.: 48</w:t>
      </w:r>
      <w:r w:rsidR="001216E7">
        <w:t>8 886 705</w:t>
      </w:r>
      <w:r w:rsidRPr="00730B42">
        <w:t xml:space="preserve">, e-mail: </w:t>
      </w:r>
      <w:r w:rsidR="001216E7">
        <w:t>ales.cerman</w:t>
      </w:r>
      <w:r w:rsidR="00E4115B">
        <w:t>@mu-frydlant.cz</w:t>
      </w:r>
    </w:p>
    <w:p w14:paraId="7E0B0077" w14:textId="77777777" w:rsidR="00730B42" w:rsidRDefault="00730B42" w:rsidP="00730B42">
      <w:pPr>
        <w:rPr>
          <w:b/>
          <w:bCs/>
        </w:rPr>
      </w:pPr>
    </w:p>
    <w:p w14:paraId="391CB86E" w14:textId="413BA919" w:rsidR="00730B42" w:rsidRPr="00730B42" w:rsidRDefault="00E4115B" w:rsidP="00730B42">
      <w:r>
        <w:rPr>
          <w:b/>
          <w:bCs/>
        </w:rPr>
        <w:t>Markéta Stárková, DiS.</w:t>
      </w:r>
    </w:p>
    <w:p w14:paraId="1DDC342C" w14:textId="77777777" w:rsidR="00730B42" w:rsidRPr="00730B42" w:rsidRDefault="00730B42" w:rsidP="00730B42">
      <w:r w:rsidRPr="00730B42">
        <w:t>sociální pracovnice </w:t>
      </w:r>
    </w:p>
    <w:p w14:paraId="23CA3827" w14:textId="34121BF7" w:rsidR="00730B42" w:rsidRDefault="00730B42" w:rsidP="00730B42">
      <w:r w:rsidRPr="00730B42">
        <w:t>tel.: 48</w:t>
      </w:r>
      <w:r w:rsidR="00827531">
        <w:t>8 886 704</w:t>
      </w:r>
      <w:r w:rsidRPr="00730B42">
        <w:t xml:space="preserve">, e-mail: </w:t>
      </w:r>
      <w:hyperlink r:id="rId4" w:history="1">
        <w:r w:rsidR="00CF7EC9" w:rsidRPr="008B1DFD">
          <w:rPr>
            <w:rStyle w:val="Hypertextovodkaz"/>
          </w:rPr>
          <w:t>marketa.starkova@mu-frydlant.cz</w:t>
        </w:r>
      </w:hyperlink>
    </w:p>
    <w:p w14:paraId="01BD8B0D" w14:textId="77777777" w:rsidR="00CF7EC9" w:rsidRDefault="00CF7EC9" w:rsidP="00730B42"/>
    <w:p w14:paraId="4F0FAC3F" w14:textId="77777777" w:rsidR="001C1C32" w:rsidRDefault="00CF7EC9" w:rsidP="001C1C32">
      <w:pPr>
        <w:spacing w:after="0"/>
        <w:rPr>
          <w:b/>
          <w:bCs/>
          <w:u w:val="single"/>
        </w:rPr>
      </w:pPr>
      <w:r w:rsidRPr="00CF7EC9">
        <w:rPr>
          <w:b/>
          <w:bCs/>
          <w:u w:val="single"/>
        </w:rPr>
        <w:t>Adresa</w:t>
      </w:r>
    </w:p>
    <w:p w14:paraId="3C52FD2B" w14:textId="54FB1165" w:rsidR="00CF7EC9" w:rsidRDefault="00323A1F" w:rsidP="001C1C32">
      <w:pPr>
        <w:spacing w:after="0"/>
        <w:rPr>
          <w:b/>
          <w:bCs/>
        </w:rPr>
      </w:pPr>
      <w:r>
        <w:rPr>
          <w:b/>
          <w:bCs/>
        </w:rPr>
        <w:t xml:space="preserve">Budova B - </w:t>
      </w:r>
      <w:r w:rsidR="00EC05A7" w:rsidRPr="00EC05A7">
        <w:rPr>
          <w:b/>
          <w:bCs/>
        </w:rPr>
        <w:t>ul. K. H. Borovského (Havlíčkova ul.) 48</w:t>
      </w:r>
    </w:p>
    <w:p w14:paraId="68A5C1B7" w14:textId="53231D7F" w:rsidR="001C1C32" w:rsidRPr="00EC05A7" w:rsidRDefault="001C1C32" w:rsidP="001C1C32">
      <w:pPr>
        <w:spacing w:after="0"/>
        <w:rPr>
          <w:b/>
          <w:bCs/>
          <w:u w:val="single"/>
        </w:rPr>
      </w:pPr>
      <w:r>
        <w:rPr>
          <w:b/>
          <w:bCs/>
        </w:rPr>
        <w:t>Frýdlant</w:t>
      </w:r>
    </w:p>
    <w:p w14:paraId="202722C3" w14:textId="77777777" w:rsidR="00730B42" w:rsidRDefault="00730B42" w:rsidP="00730B42">
      <w:pPr>
        <w:rPr>
          <w:b/>
          <w:bCs/>
        </w:rPr>
      </w:pPr>
    </w:p>
    <w:p w14:paraId="6C1F1ED6" w14:textId="77777777" w:rsidR="00730B42" w:rsidRPr="00730B42" w:rsidRDefault="00730B42" w:rsidP="00730B42"/>
    <w:p w14:paraId="051689B6" w14:textId="77777777" w:rsidR="000644CA" w:rsidRDefault="000644CA"/>
    <w:sectPr w:rsidR="00064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42"/>
    <w:rsid w:val="000644CA"/>
    <w:rsid w:val="001216E7"/>
    <w:rsid w:val="001C1C32"/>
    <w:rsid w:val="001E20BE"/>
    <w:rsid w:val="00240F8E"/>
    <w:rsid w:val="00242445"/>
    <w:rsid w:val="002F6A89"/>
    <w:rsid w:val="00323A1F"/>
    <w:rsid w:val="004420E7"/>
    <w:rsid w:val="006626A9"/>
    <w:rsid w:val="00730B42"/>
    <w:rsid w:val="007971A4"/>
    <w:rsid w:val="00827531"/>
    <w:rsid w:val="00CF7EC9"/>
    <w:rsid w:val="00E4115B"/>
    <w:rsid w:val="00EC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D299"/>
  <w15:chartTrackingRefBased/>
  <w15:docId w15:val="{D641AE81-548A-4733-9921-EB6E653D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0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0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0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0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0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0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0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0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0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0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0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0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0B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0B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0B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0B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0B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0B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0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0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0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0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0B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0B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0B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0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0B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0B4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F7EC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eta.starkova@mu-frydlan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370</Characters>
  <Application>Microsoft Office Word</Application>
  <DocSecurity>0</DocSecurity>
  <Lines>18</Lines>
  <Paragraphs>15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Futschiková Andrea</dc:creator>
  <cp:keywords/>
  <dc:description/>
  <cp:lastModifiedBy>Futschiková Andrea</cp:lastModifiedBy>
  <cp:revision>13</cp:revision>
  <dcterms:created xsi:type="dcterms:W3CDTF">2025-12-31T07:43:00Z</dcterms:created>
  <dcterms:modified xsi:type="dcterms:W3CDTF">2025-12-31T08:04:00Z</dcterms:modified>
</cp:coreProperties>
</file>